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AFEE8" w14:textId="77777777" w:rsidR="00550673" w:rsidRDefault="00550673" w:rsidP="00550673"/>
    <w:p w14:paraId="7D81D4C2" w14:textId="77777777" w:rsidR="00550673" w:rsidRDefault="00550673" w:rsidP="00550673"/>
    <w:p w14:paraId="78CC0571" w14:textId="77777777" w:rsidR="00550673" w:rsidRDefault="00550673" w:rsidP="00550673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550673" w:rsidRPr="00D15194" w14:paraId="74F9F5DB" w14:textId="77777777" w:rsidTr="00152E37">
        <w:tc>
          <w:tcPr>
            <w:tcW w:w="4962" w:type="dxa"/>
          </w:tcPr>
          <w:p w14:paraId="45F9C0B4" w14:textId="77777777" w:rsidR="00550673" w:rsidRPr="00512633" w:rsidRDefault="00550673" w:rsidP="00152E37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19628E96" w14:textId="77777777" w:rsidR="00550673" w:rsidRPr="00512633" w:rsidRDefault="00550673" w:rsidP="00152E37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14D67" wp14:editId="0DE35165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5D4A4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7504D81F" w14:textId="77777777" w:rsidR="00550673" w:rsidRPr="00512633" w:rsidRDefault="00550673" w:rsidP="00152E37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5E40FFA" w14:textId="77777777" w:rsidR="00550673" w:rsidRPr="00A27257" w:rsidRDefault="00550673" w:rsidP="00152E37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2945C742" w14:textId="77777777" w:rsidR="00550673" w:rsidRPr="00512633" w:rsidRDefault="00550673" w:rsidP="00152E37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65599" wp14:editId="41FEBA7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8C43C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3459CC51" w14:textId="77777777" w:rsidR="00550673" w:rsidRDefault="00550673" w:rsidP="00550673">
      <w:pPr>
        <w:pStyle w:val="Heading1"/>
      </w:pPr>
    </w:p>
    <w:p w14:paraId="74001FB5" w14:textId="77090FDA" w:rsidR="00550673" w:rsidRPr="004A2EBA" w:rsidRDefault="00550673" w:rsidP="00550673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07</w:t>
      </w:r>
    </w:p>
    <w:p w14:paraId="43CD4C41" w14:textId="5B4C5048" w:rsidR="00550673" w:rsidRPr="00FE4C35" w:rsidRDefault="00550673" w:rsidP="00550673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 w:rsidR="00F853F5">
        <w:rPr>
          <w:lang w:val="en-AU"/>
        </w:rPr>
        <w:t>18</w:t>
      </w:r>
      <w:r>
        <w:t>/</w:t>
      </w:r>
      <w:r>
        <w:rPr>
          <w:lang w:val="en-AU"/>
        </w:rPr>
        <w:t>10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 w:rsidR="00F853F5">
        <w:rPr>
          <w:lang w:val="en-AU"/>
        </w:rPr>
        <w:t>23</w:t>
      </w:r>
      <w:r>
        <w:rPr>
          <w:lang w:val="vi-VN"/>
        </w:rPr>
        <w:t>/</w:t>
      </w:r>
      <w:r>
        <w:t>10/202</w:t>
      </w:r>
      <w:r>
        <w:rPr>
          <w:lang w:val="vi-VN"/>
        </w:rPr>
        <w:t>1</w:t>
      </w:r>
    </w:p>
    <w:bookmarkEnd w:id="0"/>
    <w:p w14:paraId="35F329DD" w14:textId="77777777" w:rsidR="00550673" w:rsidRPr="00FE6EBF" w:rsidRDefault="00550673" w:rsidP="00550673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550673" w:rsidRPr="00136F6B" w14:paraId="3DA94D2C" w14:textId="77777777" w:rsidTr="00152E37">
        <w:tc>
          <w:tcPr>
            <w:tcW w:w="1416" w:type="dxa"/>
            <w:shd w:val="clear" w:color="auto" w:fill="auto"/>
            <w:vAlign w:val="center"/>
          </w:tcPr>
          <w:p w14:paraId="4C99CB5E" w14:textId="77777777" w:rsidR="00550673" w:rsidRPr="00136F6B" w:rsidRDefault="00550673" w:rsidP="00152E37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1BA4F2" w14:textId="77777777" w:rsidR="00550673" w:rsidRPr="00136F6B" w:rsidRDefault="00550673" w:rsidP="00152E37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693C2EA" w14:textId="77777777" w:rsidR="00550673" w:rsidRPr="00136F6B" w:rsidRDefault="00550673" w:rsidP="00152E37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550673" w:rsidRPr="00136F6B" w14:paraId="0E4DC4E7" w14:textId="77777777" w:rsidTr="00152E37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2302535F" w14:textId="77777777" w:rsidR="00550673" w:rsidRPr="00136F6B" w:rsidRDefault="00550673" w:rsidP="00152E37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2B453ACE" w14:textId="65EE8AE3" w:rsidR="00550673" w:rsidRPr="004A2EBA" w:rsidRDefault="00550673" w:rsidP="00152E37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18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50491A41" w14:textId="5E199CD5" w:rsidR="00550673" w:rsidRDefault="00550673" w:rsidP="0055067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Thời tiết mưa nên không chào cờ, tiến hành đôn tiết.</w:t>
            </w:r>
          </w:p>
          <w:p w14:paraId="366E00A1" w14:textId="6388D4E1" w:rsidR="00550673" w:rsidRPr="00350C28" w:rsidRDefault="00550673" w:rsidP="00152E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- 9h45 Hội nghị Cốt cán (Chi uỷ, BGH, Chủ tịch Công đoàn; Tổng phụ trách Đội; Bí thư Chi đoàn; Trưởng ban TTND; Các tổ trưởng)</w:t>
            </w:r>
            <w:r w:rsidR="00CC7CCE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351AF682" w14:textId="77777777" w:rsidR="00550673" w:rsidRDefault="00550673" w:rsidP="00152E3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</w:t>
            </w:r>
          </w:p>
          <w:p w14:paraId="564D0C08" w14:textId="77777777" w:rsidR="00550673" w:rsidRDefault="00550673" w:rsidP="00550673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In thẻ Kiểm soát dịch bệnh học sinh và CBGVNV.</w:t>
            </w:r>
          </w:p>
          <w:p w14:paraId="63780467" w14:textId="114248D0" w:rsidR="00550673" w:rsidRPr="004A2EBA" w:rsidRDefault="00550673" w:rsidP="00550673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Gửi giấy mời Hội nghị.</w:t>
            </w:r>
          </w:p>
        </w:tc>
      </w:tr>
      <w:tr w:rsidR="00550673" w:rsidRPr="00136F6B" w14:paraId="1EF6F80E" w14:textId="77777777" w:rsidTr="00152E37">
        <w:tc>
          <w:tcPr>
            <w:tcW w:w="1416" w:type="dxa"/>
            <w:shd w:val="clear" w:color="auto" w:fill="auto"/>
            <w:vAlign w:val="center"/>
          </w:tcPr>
          <w:p w14:paraId="58879175" w14:textId="77777777" w:rsidR="00550673" w:rsidRPr="00136F6B" w:rsidRDefault="00550673" w:rsidP="00152E37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63E4108A" w14:textId="3EC9CD69" w:rsidR="00550673" w:rsidRPr="004A2EBA" w:rsidRDefault="00550673" w:rsidP="00152E37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19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5B7292" w14:textId="77777777" w:rsidR="00550673" w:rsidRDefault="00550673" w:rsidP="00152E3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2472F38" w14:textId="3C88B727" w:rsidR="00550673" w:rsidRPr="004A2EBA" w:rsidRDefault="00550673" w:rsidP="00152E3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In thẻ Kiểm soát dịch bệnh cho học sinh và CBGVNV.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FEB4B90" w14:textId="75546ABB" w:rsidR="00550673" w:rsidRDefault="00550673" w:rsidP="00152E3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6E5220">
              <w:rPr>
                <w:bCs/>
                <w:color w:val="000000" w:themeColor="text1"/>
                <w:lang w:val="en-AU"/>
              </w:rPr>
              <w:t>.</w:t>
            </w:r>
            <w:bookmarkStart w:id="1" w:name="_GoBack"/>
            <w:bookmarkEnd w:id="1"/>
          </w:p>
          <w:p w14:paraId="30BEB372" w14:textId="135B9FEC" w:rsidR="00550673" w:rsidRPr="004A2EBA" w:rsidRDefault="00550673" w:rsidP="00152E3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F853F5">
              <w:rPr>
                <w:bCs/>
                <w:color w:val="000000" w:themeColor="text1"/>
                <w:lang w:val="en-AU"/>
              </w:rPr>
              <w:t>BGH dự giờ thăm lớp</w:t>
            </w:r>
            <w:r w:rsidR="00CC7CCE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550673" w:rsidRPr="00136F6B" w14:paraId="0B710674" w14:textId="77777777" w:rsidTr="00152E37">
        <w:tc>
          <w:tcPr>
            <w:tcW w:w="1416" w:type="dxa"/>
            <w:shd w:val="clear" w:color="auto" w:fill="auto"/>
            <w:vAlign w:val="center"/>
          </w:tcPr>
          <w:p w14:paraId="0396EA2F" w14:textId="77777777" w:rsidR="00550673" w:rsidRPr="00136F6B" w:rsidRDefault="00550673" w:rsidP="00152E37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4FA2D049" w14:textId="6DD90A18" w:rsidR="00550673" w:rsidRPr="004A2EBA" w:rsidRDefault="00550673" w:rsidP="00152E37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20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341D57BD" w14:textId="77777777" w:rsidR="00550673" w:rsidRDefault="00550673" w:rsidP="00152E3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64BBB19E" w14:textId="29FF40B1" w:rsidR="00550673" w:rsidRPr="004A2EBA" w:rsidRDefault="00550673" w:rsidP="00152E3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F853F5">
              <w:rPr>
                <w:bCs/>
                <w:color w:val="000000" w:themeColor="text1"/>
                <w:lang w:val="en-AU"/>
              </w:rPr>
              <w:t>BGH dự giờ thăm lớp.</w:t>
            </w:r>
          </w:p>
        </w:tc>
        <w:tc>
          <w:tcPr>
            <w:tcW w:w="4565" w:type="dxa"/>
            <w:shd w:val="clear" w:color="auto" w:fill="auto"/>
          </w:tcPr>
          <w:p w14:paraId="0F99F0F0" w14:textId="3D12CE97" w:rsidR="00F853F5" w:rsidRPr="00A46E47" w:rsidRDefault="00550673" w:rsidP="00F853F5">
            <w:pPr>
              <w:rPr>
                <w:b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- 13h</w:t>
            </w:r>
            <w:r w:rsidR="00F853F5">
              <w:rPr>
                <w:bCs/>
                <w:color w:val="000000" w:themeColor="text1"/>
                <w:lang w:val="en-AU"/>
              </w:rPr>
              <w:t>30 Hội nghị CB-VC</w:t>
            </w:r>
            <w:r w:rsidR="00CC7CCE">
              <w:rPr>
                <w:bCs/>
                <w:color w:val="000000" w:themeColor="text1"/>
                <w:lang w:val="en-AU"/>
              </w:rPr>
              <w:t>.</w:t>
            </w:r>
          </w:p>
          <w:p w14:paraId="2D28A5E5" w14:textId="2326AE2A" w:rsidR="00550673" w:rsidRPr="00A46E47" w:rsidRDefault="00550673" w:rsidP="00152E37">
            <w:pPr>
              <w:rPr>
                <w:b/>
                <w:color w:val="000000" w:themeColor="text1"/>
                <w:lang w:val="en-AU"/>
              </w:rPr>
            </w:pPr>
          </w:p>
        </w:tc>
      </w:tr>
      <w:tr w:rsidR="00550673" w:rsidRPr="00136F6B" w14:paraId="0C3B6836" w14:textId="77777777" w:rsidTr="00152E37">
        <w:tc>
          <w:tcPr>
            <w:tcW w:w="1416" w:type="dxa"/>
            <w:shd w:val="clear" w:color="auto" w:fill="auto"/>
            <w:vAlign w:val="center"/>
          </w:tcPr>
          <w:p w14:paraId="0A1155D4" w14:textId="77777777" w:rsidR="00550673" w:rsidRPr="00136F6B" w:rsidRDefault="00550673" w:rsidP="00152E37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561656A5" w14:textId="77777777" w:rsidR="00550673" w:rsidRPr="004A2EBA" w:rsidRDefault="00550673" w:rsidP="00152E3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07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06CD5C" w14:textId="158C56FE" w:rsidR="00550673" w:rsidRDefault="00550673" w:rsidP="00152E37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CC7CCE">
              <w:rPr>
                <w:bCs/>
                <w:color w:val="000000" w:themeColor="text1"/>
                <w:lang w:val="en-AU"/>
              </w:rPr>
              <w:t>.</w:t>
            </w:r>
          </w:p>
          <w:p w14:paraId="4A011EF5" w14:textId="77777777" w:rsidR="00550673" w:rsidRPr="00A63C27" w:rsidRDefault="00550673" w:rsidP="00152E37">
            <w:pPr>
              <w:jc w:val="both"/>
              <w:rPr>
                <w:bCs/>
                <w:color w:val="000000" w:themeColor="text1"/>
                <w:lang w:val="en-AU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14:paraId="280D835C" w14:textId="43F20379" w:rsidR="00550673" w:rsidRDefault="00550673" w:rsidP="00152E37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CC7CCE">
              <w:rPr>
                <w:bCs/>
                <w:color w:val="000000" w:themeColor="text1"/>
                <w:lang w:val="en-AU"/>
              </w:rPr>
              <w:t>.</w:t>
            </w:r>
          </w:p>
          <w:p w14:paraId="2975188B" w14:textId="77777777" w:rsidR="00550673" w:rsidRPr="00136F6B" w:rsidRDefault="00550673" w:rsidP="00152E37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</w:tr>
      <w:tr w:rsidR="00550673" w:rsidRPr="00CC7CCE" w14:paraId="1CB72175" w14:textId="77777777" w:rsidTr="00152E37">
        <w:tc>
          <w:tcPr>
            <w:tcW w:w="1416" w:type="dxa"/>
            <w:shd w:val="clear" w:color="auto" w:fill="auto"/>
            <w:vAlign w:val="center"/>
          </w:tcPr>
          <w:p w14:paraId="5E199FAE" w14:textId="77777777" w:rsidR="00550673" w:rsidRPr="00136F6B" w:rsidRDefault="00550673" w:rsidP="00152E37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180FBBAB" w14:textId="531669C8" w:rsidR="00550673" w:rsidRPr="004A2EBA" w:rsidRDefault="00550673" w:rsidP="00152E3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21/10</w:t>
            </w:r>
          </w:p>
        </w:tc>
        <w:tc>
          <w:tcPr>
            <w:tcW w:w="4536" w:type="dxa"/>
            <w:shd w:val="clear" w:color="auto" w:fill="auto"/>
          </w:tcPr>
          <w:p w14:paraId="2E9F405A" w14:textId="77777777" w:rsidR="00550673" w:rsidRDefault="00550673" w:rsidP="00152E37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E747D23" w14:textId="367C1173" w:rsidR="00550673" w:rsidRPr="002A44C2" w:rsidRDefault="00550673" w:rsidP="00152E37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lớp. (BGH, y tế)</w:t>
            </w:r>
            <w:r w:rsidR="00CC7CCE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45F16348" w14:textId="77777777" w:rsidR="00550673" w:rsidRPr="00CC7CCE" w:rsidRDefault="00550673" w:rsidP="00152E37">
            <w:pPr>
              <w:rPr>
                <w:bCs/>
                <w:color w:val="000000" w:themeColor="text1"/>
                <w:lang w:val="vi-VN"/>
              </w:rPr>
            </w:pPr>
            <w:r w:rsidRPr="00CC7CCE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87AAA81" w14:textId="50B6301C" w:rsidR="00550673" w:rsidRPr="00CC7CCE" w:rsidRDefault="00550673" w:rsidP="00152E37">
            <w:pPr>
              <w:rPr>
                <w:bCs/>
                <w:color w:val="000000" w:themeColor="text1"/>
                <w:lang w:val="vi-VN"/>
              </w:rPr>
            </w:pPr>
            <w:r w:rsidRPr="00CC7CCE">
              <w:rPr>
                <w:bCs/>
                <w:color w:val="000000" w:themeColor="text1"/>
                <w:lang w:val="vi-VN"/>
              </w:rPr>
              <w:t>- Kiểm tra công tác phòng, chống dịch ở các lớp. (BGH, y tế)</w:t>
            </w:r>
            <w:r w:rsidR="00CC7CCE" w:rsidRPr="00CC7CCE">
              <w:rPr>
                <w:bCs/>
                <w:color w:val="000000" w:themeColor="text1"/>
                <w:lang w:val="vi-VN"/>
              </w:rPr>
              <w:t>.</w:t>
            </w:r>
          </w:p>
          <w:p w14:paraId="74EBFF89" w14:textId="78607903" w:rsidR="00550673" w:rsidRPr="00CC7CCE" w:rsidRDefault="00550673" w:rsidP="00152E37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CC7CCE">
              <w:rPr>
                <w:bCs/>
                <w:color w:val="000000" w:themeColor="text1"/>
                <w:lang w:val="vi-VN"/>
              </w:rPr>
              <w:t>- Lao động vệ sinh (Học sinh toàn trường)</w:t>
            </w:r>
            <w:r w:rsidR="00CC7CCE" w:rsidRPr="00CC7CCE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550673" w:rsidRPr="007C463F" w14:paraId="5BF2C1BF" w14:textId="77777777" w:rsidTr="00152E37">
        <w:tc>
          <w:tcPr>
            <w:tcW w:w="1416" w:type="dxa"/>
            <w:shd w:val="clear" w:color="auto" w:fill="auto"/>
            <w:vAlign w:val="center"/>
          </w:tcPr>
          <w:p w14:paraId="388B548E" w14:textId="77777777" w:rsidR="00550673" w:rsidRPr="00C12947" w:rsidRDefault="00550673" w:rsidP="00152E37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54379743" w14:textId="56BA924E" w:rsidR="00550673" w:rsidRPr="004A2EBA" w:rsidRDefault="00550673" w:rsidP="00152E37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22</w:t>
            </w:r>
            <w:r>
              <w:rPr>
                <w:b/>
                <w:lang w:val="en-AU"/>
              </w:rPr>
              <w:t>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B2D0B6" w14:textId="280F55F0" w:rsidR="00550673" w:rsidRDefault="00550673" w:rsidP="00152E3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853F5">
              <w:rPr>
                <w:bCs/>
              </w:rPr>
              <w:t>7h30 Họp phụ huynh các lớp (dự kiến)</w:t>
            </w:r>
            <w:r w:rsidR="00CC7CCE">
              <w:rPr>
                <w:bCs/>
              </w:rPr>
              <w:t>.</w:t>
            </w:r>
          </w:p>
          <w:p w14:paraId="2DFDBB1F" w14:textId="6F6096C0" w:rsidR="00550673" w:rsidRPr="00B170DD" w:rsidRDefault="00550673" w:rsidP="00152E37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 xml:space="preserve">- </w:t>
            </w:r>
            <w:r w:rsidR="00F853F5">
              <w:rPr>
                <w:bCs/>
              </w:rPr>
              <w:t>9h Hội nghị CMHS trường (dự kiến)</w:t>
            </w:r>
            <w:r w:rsidR="00CC7CCE">
              <w:rPr>
                <w:bCs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7A006867" w14:textId="77777777" w:rsidR="00550673" w:rsidRDefault="00550673" w:rsidP="00152E37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7CB236F1" w14:textId="77777777" w:rsidR="00550673" w:rsidRPr="00B170DD" w:rsidRDefault="00550673" w:rsidP="00152E37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</w:tr>
      <w:tr w:rsidR="00550673" w:rsidRPr="007C463F" w14:paraId="0644ED3F" w14:textId="77777777" w:rsidTr="00152E37">
        <w:tc>
          <w:tcPr>
            <w:tcW w:w="1416" w:type="dxa"/>
            <w:shd w:val="clear" w:color="auto" w:fill="auto"/>
            <w:vAlign w:val="center"/>
          </w:tcPr>
          <w:p w14:paraId="0AFFA284" w14:textId="77777777" w:rsidR="00550673" w:rsidRDefault="00550673" w:rsidP="00152E37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0C0A6B89" w14:textId="7819E0A6" w:rsidR="00550673" w:rsidRPr="00C12947" w:rsidRDefault="00550673" w:rsidP="00152E37">
            <w:pPr>
              <w:jc w:val="center"/>
              <w:rPr>
                <w:b/>
              </w:rPr>
            </w:pPr>
            <w:r>
              <w:rPr>
                <w:b/>
              </w:rPr>
              <w:t>23/10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CC287C" w14:textId="77777777" w:rsidR="00550673" w:rsidRDefault="00550673" w:rsidP="00152E37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6139DBFC" w14:textId="77777777" w:rsidR="00550673" w:rsidRPr="00E97F42" w:rsidRDefault="00550673" w:rsidP="00152E37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03B94292" w14:textId="77777777" w:rsidR="00550673" w:rsidRDefault="00550673" w:rsidP="00152E37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753B7D5A" w14:textId="77777777" w:rsidR="00550673" w:rsidRDefault="00550673" w:rsidP="00152E37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1D4E2DA1" w14:textId="77777777" w:rsidR="00550673" w:rsidRPr="00FE4C35" w:rsidRDefault="00550673" w:rsidP="00550673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5B39459D" w14:textId="1A60C038" w:rsidR="00550673" w:rsidRDefault="00550673" w:rsidP="00550673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F853F5">
        <w:rPr>
          <w:i/>
          <w:lang w:val="en-AU"/>
        </w:rPr>
        <w:t>17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3F3086DB" w14:textId="77777777" w:rsidR="00550673" w:rsidRPr="00A46E47" w:rsidRDefault="00550673" w:rsidP="00550673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43B24BD6" w14:textId="77777777" w:rsidR="00550673" w:rsidRDefault="00550673" w:rsidP="00550673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2A142723" w14:textId="77777777" w:rsidR="00550673" w:rsidRDefault="00550673" w:rsidP="00550673"/>
    <w:p w14:paraId="622E2DBF" w14:textId="77777777" w:rsidR="00550673" w:rsidRDefault="00550673" w:rsidP="00550673"/>
    <w:p w14:paraId="209DF5E5" w14:textId="77777777" w:rsidR="00550673" w:rsidRDefault="00550673" w:rsidP="00550673">
      <w:pPr>
        <w:tabs>
          <w:tab w:val="left" w:pos="6525"/>
        </w:tabs>
      </w:pPr>
      <w:r>
        <w:tab/>
      </w:r>
    </w:p>
    <w:p w14:paraId="66EF0F2E" w14:textId="77777777" w:rsidR="00550673" w:rsidRDefault="00550673" w:rsidP="00550673"/>
    <w:p w14:paraId="7C26525D" w14:textId="77777777" w:rsidR="00550673" w:rsidRDefault="00550673" w:rsidP="00550673"/>
    <w:p w14:paraId="6532C73F" w14:textId="77777777" w:rsidR="00550673" w:rsidRDefault="00550673" w:rsidP="00550673"/>
    <w:p w14:paraId="6812B9B0" w14:textId="77777777" w:rsidR="00550673" w:rsidRDefault="00550673" w:rsidP="00550673"/>
    <w:p w14:paraId="316A942B" w14:textId="77777777" w:rsidR="00550673" w:rsidRDefault="00550673" w:rsidP="00550673"/>
    <w:p w14:paraId="60C2F96E" w14:textId="77777777" w:rsidR="00550673" w:rsidRDefault="00550673" w:rsidP="00550673"/>
    <w:p w14:paraId="32E7D990" w14:textId="77777777" w:rsidR="00550673" w:rsidRDefault="00550673" w:rsidP="00550673"/>
    <w:p w14:paraId="039232AC" w14:textId="77777777" w:rsidR="00550673" w:rsidRDefault="00550673" w:rsidP="00550673"/>
    <w:p w14:paraId="1AAE9D4B" w14:textId="77777777" w:rsidR="00550673" w:rsidRDefault="00550673" w:rsidP="00550673"/>
    <w:p w14:paraId="37D5118D" w14:textId="77777777" w:rsidR="00550673" w:rsidRDefault="00550673" w:rsidP="00550673"/>
    <w:p w14:paraId="040F16C2" w14:textId="77777777" w:rsidR="00550673" w:rsidRDefault="00550673" w:rsidP="00550673"/>
    <w:p w14:paraId="51E8BD5C" w14:textId="77777777" w:rsidR="00550673" w:rsidRDefault="00550673" w:rsidP="00550673"/>
    <w:p w14:paraId="68B544B1" w14:textId="77777777" w:rsidR="00550673" w:rsidRDefault="00550673" w:rsidP="00550673"/>
    <w:p w14:paraId="0D192514" w14:textId="77777777" w:rsidR="00550673" w:rsidRDefault="00550673" w:rsidP="00550673"/>
    <w:p w14:paraId="18B01D86" w14:textId="77777777" w:rsidR="00550673" w:rsidRDefault="00550673" w:rsidP="00550673"/>
    <w:p w14:paraId="37696C6E" w14:textId="77777777" w:rsidR="00550673" w:rsidRDefault="00550673" w:rsidP="00550673"/>
    <w:p w14:paraId="62718E20" w14:textId="77777777" w:rsidR="00550673" w:rsidRDefault="00550673" w:rsidP="00550673"/>
    <w:p w14:paraId="39665D7B" w14:textId="77777777" w:rsidR="00550673" w:rsidRDefault="00550673" w:rsidP="00550673"/>
    <w:p w14:paraId="271D1B31" w14:textId="77777777" w:rsidR="00550673" w:rsidRDefault="00550673" w:rsidP="00550673"/>
    <w:p w14:paraId="22A8E2AC" w14:textId="77777777" w:rsidR="00550673" w:rsidRDefault="00550673" w:rsidP="00550673"/>
    <w:p w14:paraId="440C98FB" w14:textId="77777777" w:rsidR="00550673" w:rsidRDefault="00550673" w:rsidP="00550673"/>
    <w:p w14:paraId="3255AD60" w14:textId="77777777" w:rsidR="00550673" w:rsidRDefault="00550673" w:rsidP="00550673"/>
    <w:p w14:paraId="1BE90DB3" w14:textId="77777777" w:rsidR="00550673" w:rsidRDefault="00550673" w:rsidP="00550673"/>
    <w:p w14:paraId="56BF4CFD" w14:textId="77777777" w:rsidR="00550673" w:rsidRPr="00F2454E" w:rsidRDefault="00550673" w:rsidP="00550673"/>
    <w:p w14:paraId="03F97243" w14:textId="77777777" w:rsidR="00550673" w:rsidRPr="00F2454E" w:rsidRDefault="00550673" w:rsidP="00550673"/>
    <w:p w14:paraId="13A11A7B" w14:textId="77777777" w:rsidR="00550673" w:rsidRPr="00F2454E" w:rsidRDefault="00550673" w:rsidP="00550673"/>
    <w:p w14:paraId="2681A59F" w14:textId="77777777" w:rsidR="00550673" w:rsidRPr="00F2454E" w:rsidRDefault="00550673" w:rsidP="00550673"/>
    <w:p w14:paraId="56BB7C6F" w14:textId="77777777" w:rsidR="00550673" w:rsidRPr="00F2454E" w:rsidRDefault="00550673" w:rsidP="00550673"/>
    <w:p w14:paraId="71A18696" w14:textId="77777777" w:rsidR="00550673" w:rsidRPr="00F2454E" w:rsidRDefault="00550673" w:rsidP="00550673"/>
    <w:p w14:paraId="5CB527A5" w14:textId="77777777" w:rsidR="00550673" w:rsidRPr="00F2454E" w:rsidRDefault="00550673" w:rsidP="00550673"/>
    <w:p w14:paraId="2CBEC839" w14:textId="77777777" w:rsidR="00550673" w:rsidRPr="00F2454E" w:rsidRDefault="00550673" w:rsidP="00550673"/>
    <w:p w14:paraId="2E140009" w14:textId="77777777" w:rsidR="00550673" w:rsidRPr="00F2454E" w:rsidRDefault="00550673" w:rsidP="00550673"/>
    <w:p w14:paraId="50521E21" w14:textId="77777777" w:rsidR="00550673" w:rsidRPr="00F2454E" w:rsidRDefault="00550673" w:rsidP="00550673"/>
    <w:p w14:paraId="795AAF0D" w14:textId="77777777" w:rsidR="00550673" w:rsidRPr="00F2454E" w:rsidRDefault="00550673" w:rsidP="00550673"/>
    <w:p w14:paraId="26FA8879" w14:textId="77777777" w:rsidR="00550673" w:rsidRPr="00F2454E" w:rsidRDefault="00550673" w:rsidP="00550673"/>
    <w:p w14:paraId="74526272" w14:textId="77777777" w:rsidR="00550673" w:rsidRPr="00F2454E" w:rsidRDefault="00550673" w:rsidP="00550673"/>
    <w:p w14:paraId="17979D1D" w14:textId="77777777" w:rsidR="00550673" w:rsidRPr="00F2454E" w:rsidRDefault="00550673" w:rsidP="00550673"/>
    <w:p w14:paraId="2E731204" w14:textId="77777777" w:rsidR="00550673" w:rsidRPr="00F2454E" w:rsidRDefault="00550673" w:rsidP="00550673"/>
    <w:p w14:paraId="0F86EAF0" w14:textId="77777777" w:rsidR="00550673" w:rsidRPr="00F2454E" w:rsidRDefault="00550673" w:rsidP="00550673"/>
    <w:p w14:paraId="45EFB79A" w14:textId="77777777" w:rsidR="00550673" w:rsidRPr="00F2454E" w:rsidRDefault="00550673" w:rsidP="00550673"/>
    <w:p w14:paraId="1863748D" w14:textId="77777777" w:rsidR="00550673" w:rsidRPr="00F2454E" w:rsidRDefault="00550673" w:rsidP="00550673"/>
    <w:p w14:paraId="3A7B0463" w14:textId="77777777" w:rsidR="00550673" w:rsidRPr="00F2454E" w:rsidRDefault="00550673" w:rsidP="00550673"/>
    <w:p w14:paraId="1C642887" w14:textId="77777777" w:rsidR="00550673" w:rsidRPr="00F2454E" w:rsidRDefault="00550673" w:rsidP="00550673"/>
    <w:p w14:paraId="49737F5C" w14:textId="77777777" w:rsidR="00550673" w:rsidRPr="00F2454E" w:rsidRDefault="00550673" w:rsidP="00550673"/>
    <w:p w14:paraId="6EE9CEBA" w14:textId="77777777" w:rsidR="00550673" w:rsidRDefault="00550673" w:rsidP="00550673"/>
    <w:p w14:paraId="1AAC9B67" w14:textId="77777777" w:rsidR="00550673" w:rsidRDefault="00550673" w:rsidP="00550673"/>
    <w:p w14:paraId="6AD26C32" w14:textId="77777777" w:rsidR="00550673" w:rsidRDefault="00550673" w:rsidP="00550673"/>
    <w:p w14:paraId="258DB9B2" w14:textId="77777777" w:rsidR="00550673" w:rsidRDefault="00550673" w:rsidP="00550673"/>
    <w:p w14:paraId="49199B22" w14:textId="77777777" w:rsidR="00550673" w:rsidRDefault="00550673" w:rsidP="00550673"/>
    <w:p w14:paraId="0F86344D" w14:textId="77777777" w:rsidR="00D1025C" w:rsidRDefault="00D1025C"/>
    <w:sectPr w:rsidR="00D1025C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3"/>
    <w:rsid w:val="00550673"/>
    <w:rsid w:val="006E5220"/>
    <w:rsid w:val="00CC7CCE"/>
    <w:rsid w:val="00D1025C"/>
    <w:rsid w:val="00D31405"/>
    <w:rsid w:val="00F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D381"/>
  <w15:chartTrackingRefBased/>
  <w15:docId w15:val="{D1BBD9C1-CA1D-DE40-B78A-8C354DD8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73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550673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673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55067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2021-10-17T12:01:00Z</dcterms:created>
  <dcterms:modified xsi:type="dcterms:W3CDTF">2021-10-17T13:58:00Z</dcterms:modified>
</cp:coreProperties>
</file>